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2060"/>
  <w:body>
    <w:p w:rsidR="00786B81" w:rsidRPr="007803CF" w:rsidRDefault="007803CF" w:rsidP="007803CF">
      <w:pPr>
        <w:jc w:val="center"/>
        <w:rPr>
          <w:rFonts w:ascii="Century Gothic" w:hAnsi="Century Gothic"/>
          <w:b/>
          <w:color w:val="FF0000"/>
          <w:sz w:val="72"/>
          <w:szCs w:val="72"/>
        </w:rPr>
      </w:pPr>
      <w:r w:rsidRPr="007803CF">
        <w:rPr>
          <w:rFonts w:ascii="Century Gothic" w:hAnsi="Century Gothic"/>
          <w:b/>
          <w:color w:val="FF0000"/>
          <w:sz w:val="72"/>
          <w:szCs w:val="72"/>
        </w:rPr>
        <w:t>WRITING</w:t>
      </w:r>
    </w:p>
    <w:p w:rsidR="007803CF" w:rsidRDefault="007803CF" w:rsidP="00E7107E">
      <w:r>
        <w:rPr>
          <w:noProof/>
          <w:lang w:eastAsia="es-ES"/>
        </w:rPr>
        <w:pict>
          <v:roundrect id="_x0000_s1027" style="position:absolute;margin-left:62.7pt;margin-top:29.65pt;width:300.75pt;height:192.75pt;z-index:251658240" arcsize="10923f">
            <v:textbox>
              <w:txbxContent>
                <w:p w:rsidR="007803CF" w:rsidRPr="007803CF" w:rsidRDefault="007803CF" w:rsidP="007803CF">
                  <w:pPr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</w:pPr>
                  <w:r w:rsidRPr="007803CF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  <w:t>I’m worried / I’m not worried</w:t>
                  </w:r>
                </w:p>
                <w:p w:rsidR="007803CF" w:rsidRPr="007803CF" w:rsidRDefault="007803CF" w:rsidP="007803CF">
                  <w:pPr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</w:pPr>
                  <w:r w:rsidRPr="007803CF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  <w:t xml:space="preserve">Secondary school in </w:t>
                  </w:r>
                  <w:proofErr w:type="spellStart"/>
                  <w:r w:rsidRPr="007803CF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  <w:t>Galisteo</w:t>
                  </w:r>
                  <w:proofErr w:type="spellEnd"/>
                </w:p>
                <w:p w:rsidR="007803CF" w:rsidRPr="007803CF" w:rsidRDefault="007803CF" w:rsidP="007803CF">
                  <w:pPr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</w:pPr>
                  <w:r w:rsidRPr="007803CF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  <w:t>See some friends from last year</w:t>
                  </w:r>
                </w:p>
                <w:p w:rsidR="007803CF" w:rsidRPr="007803CF" w:rsidRDefault="007803CF" w:rsidP="007803CF">
                  <w:pPr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</w:pPr>
                  <w:r w:rsidRPr="007803CF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  <w:t>Literature, Chemistry, French</w:t>
                  </w:r>
                </w:p>
                <w:p w:rsidR="007803CF" w:rsidRPr="007803CF" w:rsidRDefault="007803CF" w:rsidP="007803CF">
                  <w:pPr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</w:pPr>
                  <w:r w:rsidRPr="007803CF">
                    <w:rPr>
                      <w:rFonts w:ascii="Century Gothic" w:hAnsi="Century Gothic"/>
                      <w:b/>
                      <w:color w:val="0070C0"/>
                      <w:sz w:val="32"/>
                      <w:szCs w:val="32"/>
                      <w:lang w:val="en-US"/>
                    </w:rPr>
                    <w:t>New teachers</w:t>
                  </w:r>
                </w:p>
                <w:p w:rsidR="007803CF" w:rsidRPr="007803CF" w:rsidRDefault="007803CF">
                  <w:pPr>
                    <w:rPr>
                      <w:rFonts w:ascii="Century Gothic" w:hAnsi="Century Gothic"/>
                      <w:b/>
                      <w:sz w:val="32"/>
                      <w:szCs w:val="32"/>
                    </w:rPr>
                  </w:pPr>
                </w:p>
              </w:txbxContent>
            </v:textbox>
          </v:roundrect>
        </w:pict>
      </w:r>
    </w:p>
    <w:sectPr w:rsidR="007803CF" w:rsidSect="00D235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characterSpacingControl w:val="doNotCompress"/>
  <w:compat/>
  <w:rsids>
    <w:rsidRoot w:val="00E7107E"/>
    <w:rsid w:val="002B23E0"/>
    <w:rsid w:val="00417ECD"/>
    <w:rsid w:val="007803CF"/>
    <w:rsid w:val="00D23514"/>
    <w:rsid w:val="00E7107E"/>
    <w:rsid w:val="00EC1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0020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51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</dc:creator>
  <cp:lastModifiedBy>Pat</cp:lastModifiedBy>
  <cp:revision>1</cp:revision>
  <dcterms:created xsi:type="dcterms:W3CDTF">2010-05-30T20:25:00Z</dcterms:created>
  <dcterms:modified xsi:type="dcterms:W3CDTF">2010-05-30T20:45:00Z</dcterms:modified>
</cp:coreProperties>
</file>